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031"/>
        <w:gridCol w:w="206"/>
        <w:gridCol w:w="1114"/>
        <w:gridCol w:w="222"/>
        <w:gridCol w:w="81"/>
        <w:gridCol w:w="141"/>
      </w:tblGrid>
      <w:tr w:rsidR="00D72B5E" w:rsidRPr="00883996" w:rsidTr="004F3ABF">
        <w:trPr>
          <w:gridAfter w:val="3"/>
          <w:wAfter w:w="444" w:type="dxa"/>
          <w:trHeight w:val="142"/>
        </w:trPr>
        <w:tc>
          <w:tcPr>
            <w:tcW w:w="9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1B593B" w:rsidTr="004F3ABF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79100F" w:rsidRPr="001B59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 Лобня</w:t>
            </w:r>
          </w:p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6799A">
              <w:rPr>
                <w:rFonts w:ascii="Times New Roman" w:hAnsi="Times New Roman" w:cs="Times New Roman"/>
                <w:sz w:val="20"/>
                <w:szCs w:val="20"/>
              </w:rPr>
              <w:t>28.08.2018 г.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26799A">
              <w:rPr>
                <w:rFonts w:ascii="Times New Roman" w:hAnsi="Times New Roman" w:cs="Times New Roman"/>
                <w:sz w:val="20"/>
                <w:szCs w:val="20"/>
              </w:rPr>
              <w:t xml:space="preserve"> 148/32</w:t>
            </w:r>
          </w:p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и дополнений </w:t>
            </w:r>
          </w:p>
          <w:p w:rsidR="0081038A" w:rsidRPr="001B593B" w:rsidRDefault="00546521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1038A" w:rsidRPr="001B593B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город</w:t>
            </w:r>
            <w:r w:rsidR="0079100F" w:rsidRPr="001B59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038A"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 Лобня</w:t>
            </w:r>
          </w:p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«О бюджете город</w:t>
            </w:r>
            <w:r w:rsidR="00713D46"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ского округа 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201</w:t>
            </w:r>
            <w:r w:rsidR="00713D46" w:rsidRPr="001B59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год      </w:t>
            </w:r>
          </w:p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201</w:t>
            </w:r>
            <w:r w:rsidR="00713D46" w:rsidRPr="001B59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713D46" w:rsidRPr="001B59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годов»  </w:t>
            </w:r>
          </w:p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79100F" w:rsidRPr="001B59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Лобня </w:t>
            </w:r>
          </w:p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Pr="001B59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713D46" w:rsidRPr="001B59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1B59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.11.201</w:t>
            </w:r>
            <w:r w:rsidR="00713D46" w:rsidRPr="001B59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</w:t>
            </w:r>
            <w:r w:rsidRPr="001B59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      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1B59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="00713D46" w:rsidRPr="001B59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420</w:t>
            </w:r>
            <w:r w:rsidRPr="001B59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="00713D46" w:rsidRPr="001B59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713D46" w:rsidRPr="001B593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81038A" w:rsidRPr="001B593B" w:rsidRDefault="00BA0283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</w:t>
            </w:r>
            <w:r w:rsidR="0081038A"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201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1038A"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1038A" w:rsidRPr="001B593B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201</w:t>
            </w:r>
            <w:r w:rsidR="00BA0283" w:rsidRPr="001B59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BA0283" w:rsidRPr="001B59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B593B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D72B5E" w:rsidRPr="001B593B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1B593B" w:rsidTr="004F3ABF">
        <w:trPr>
          <w:trHeight w:val="300"/>
        </w:trPr>
        <w:tc>
          <w:tcPr>
            <w:tcW w:w="9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1B593B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B5E" w:rsidRPr="001B593B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B5E" w:rsidRPr="001B593B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B5E" w:rsidRPr="001B593B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47" w:rsidRPr="001B593B" w:rsidTr="004F3ABF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D47" w:rsidRPr="001B593B" w:rsidRDefault="00A02D47" w:rsidP="00A0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поступлений доходов в бюджет городского округа Лобня в 2018 году</w:t>
            </w:r>
          </w:p>
          <w:p w:rsidR="00A02D47" w:rsidRPr="001B593B" w:rsidRDefault="00A02D47" w:rsidP="00A0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основным источникам</w:t>
            </w:r>
          </w:p>
        </w:tc>
      </w:tr>
      <w:tr w:rsidR="00D72B5E" w:rsidRPr="001B593B" w:rsidTr="004F3ABF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1B593B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476C21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="00E05542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рублей)</w:t>
            </w:r>
          </w:p>
        </w:tc>
      </w:tr>
      <w:tr w:rsidR="00466F2B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1B593B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1B593B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1B593B" w:rsidRDefault="00466F2B" w:rsidP="0018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774ECC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5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000 1 00 00000 00 0000 000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5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DE403A" w:rsidRDefault="00774ECC" w:rsidP="00774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403A">
              <w:rPr>
                <w:rFonts w:ascii="Times New Roman" w:hAnsi="Times New Roman" w:cs="Times New Roman"/>
                <w:b/>
              </w:rPr>
              <w:t>1 425 143,2</w:t>
            </w:r>
          </w:p>
        </w:tc>
      </w:tr>
      <w:tr w:rsidR="00774ECC" w:rsidRPr="00DE403A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DE403A" w:rsidRDefault="00774ECC" w:rsidP="005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40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000 1 01 00000 00 0000 000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DE403A" w:rsidRDefault="00774ECC" w:rsidP="005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40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DE403A" w:rsidRDefault="00774ECC" w:rsidP="00774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403A">
              <w:rPr>
                <w:rFonts w:ascii="Times New Roman" w:hAnsi="Times New Roman" w:cs="Times New Roman"/>
                <w:b/>
              </w:rPr>
              <w:t>795 194,8</w:t>
            </w:r>
          </w:p>
        </w:tc>
      </w:tr>
      <w:tr w:rsidR="00774ECC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55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000 1 01 02000 01 0000 110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55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DE403A" w:rsidRDefault="00774ECC" w:rsidP="00774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403A">
              <w:rPr>
                <w:rFonts w:ascii="Times New Roman" w:hAnsi="Times New Roman" w:cs="Times New Roman"/>
                <w:b/>
                <w:i/>
              </w:rPr>
              <w:t>795 194,8</w:t>
            </w:r>
          </w:p>
        </w:tc>
      </w:tr>
      <w:tr w:rsidR="00774ECC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55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</w:t>
            </w:r>
            <w:bookmarkStart w:id="0" w:name="_GoBack"/>
            <w:bookmarkEnd w:id="0"/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774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790 394,8</w:t>
            </w:r>
          </w:p>
        </w:tc>
      </w:tr>
      <w:tr w:rsidR="00774ECC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55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774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1 350,0</w:t>
            </w:r>
          </w:p>
        </w:tc>
      </w:tr>
      <w:tr w:rsidR="00774ECC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55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1B593B" w:rsidRDefault="00774ECC" w:rsidP="00774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3 450,0</w:t>
            </w:r>
          </w:p>
        </w:tc>
      </w:tr>
      <w:tr w:rsidR="00BB2F00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000 1 03 00000 00 0000 000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B593B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color w:val="000000"/>
              </w:rPr>
              <w:t>6 228,2</w:t>
            </w:r>
          </w:p>
        </w:tc>
      </w:tr>
      <w:tr w:rsidR="00BB2F00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000 1 03 02000 01 0000 110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B593B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6 228,2</w:t>
            </w:r>
          </w:p>
        </w:tc>
      </w:tr>
      <w:tr w:rsidR="00BB2F00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B593B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2 323,2</w:t>
            </w:r>
          </w:p>
        </w:tc>
      </w:tr>
      <w:tr w:rsidR="00BB2F00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B593B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</w:tr>
      <w:tr w:rsidR="00BB2F00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B593B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4 246,5</w:t>
            </w:r>
          </w:p>
        </w:tc>
      </w:tr>
      <w:tr w:rsidR="00BB2F00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B593B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B593B" w:rsidRDefault="00BB2F00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-359,3</w:t>
            </w:r>
          </w:p>
        </w:tc>
      </w:tr>
      <w:tr w:rsidR="00F372D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13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136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color w:val="000000"/>
              </w:rPr>
              <w:t>174 600,0</w:t>
            </w:r>
          </w:p>
        </w:tc>
      </w:tr>
      <w:tr w:rsidR="00F372D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000 1 05 01000 00 0000 110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B593B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6E56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color w:val="000000"/>
              </w:rPr>
              <w:t>124 800,0</w:t>
            </w:r>
          </w:p>
        </w:tc>
      </w:tr>
      <w:tr w:rsidR="00F372D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B593B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6E56A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i/>
                <w:iCs/>
                <w:color w:val="000000"/>
              </w:rPr>
              <w:t>107 500,0</w:t>
            </w:r>
          </w:p>
        </w:tc>
      </w:tr>
      <w:tr w:rsidR="00F372D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B593B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6E56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107 500,0</w:t>
            </w:r>
          </w:p>
        </w:tc>
      </w:tr>
      <w:tr w:rsidR="00F372D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000 1 05 01020 01 0000 110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B593B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i/>
                <w:iCs/>
                <w:color w:val="000000"/>
              </w:rPr>
              <w:t>17 293,8</w:t>
            </w:r>
          </w:p>
        </w:tc>
      </w:tr>
      <w:tr w:rsidR="00F372D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B593B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B593B" w:rsidRDefault="00F372D8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17 293,8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8512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000 1 05 02000 02 0000 110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A649D3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37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104388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A649D3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04388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000 1 05 04000 02 0000 110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000 1 06 00000 00 0000 000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221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144,5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000 1 06 01000 00 0000 110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000 1 06 06000 00 0000 110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195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144,5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000 1 06 06030 00 0000 110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144</w:t>
            </w:r>
            <w:r w:rsidR="00245D47"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521,0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000 1 06 06040 00 0000 110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50</w:t>
            </w:r>
            <w:r w:rsidR="00245D47"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623,5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623,5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000 1 08 00000 00 0000 000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000 1 08 03000 01 0000 110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000 1 08 07000 01 0000 110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000 1 08 07150 01 0000 110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47EF2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B593B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color w:val="000000"/>
              </w:rPr>
              <w:t>192 935,7</w:t>
            </w:r>
          </w:p>
        </w:tc>
      </w:tr>
      <w:tr w:rsidR="00547EF2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000 1 11 05000 00 0000 120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B593B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168 010,0</w:t>
            </w:r>
          </w:p>
        </w:tc>
      </w:tr>
      <w:tr w:rsidR="00547EF2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000 1 11 05010 00 0000 120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B593B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i/>
                <w:iCs/>
                <w:color w:val="000000"/>
              </w:rPr>
              <w:t>135 000,0</w:t>
            </w:r>
          </w:p>
        </w:tc>
      </w:tr>
      <w:tr w:rsidR="00547EF2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B593B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135 000,0</w:t>
            </w:r>
          </w:p>
        </w:tc>
      </w:tr>
      <w:tr w:rsidR="00547EF2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000 1 11 05020 00 0000 120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B593B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i/>
                <w:iCs/>
                <w:color w:val="000000"/>
              </w:rPr>
              <w:t>17 000,0</w:t>
            </w:r>
          </w:p>
        </w:tc>
      </w:tr>
      <w:tr w:rsidR="00547EF2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B593B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B593B" w:rsidRDefault="00547EF2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17 000,0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000 1 11 05030 00 0000 120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000 1 11 05034 04 0000 120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000 1 11 05070 00 0000 120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  <w:r w:rsidR="00245D47"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000 1 11 09000 00 0000 120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24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925,7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000 1 11 09040 04 0000 120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</w:t>
            </w:r>
            <w:r w:rsidR="00245D47"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925,7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000 1 11 09044 04 0001 120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право заключения договора на установку и эксплуатацию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172,7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000 1 12 00000 00 0000 000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9B3859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</w:t>
            </w:r>
            <w:r w:rsidR="00104388"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000 1 12 01000 01 0000 120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B81335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694,0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9B3859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  <w:r w:rsidR="00104388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47260F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5 091,3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000 1 13 01000 00 0000 130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BC2A1A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4 453,3</w:t>
            </w:r>
          </w:p>
        </w:tc>
      </w:tr>
      <w:tr w:rsidR="00BC2A1A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1B593B" w:rsidRDefault="00BC2A1A" w:rsidP="0013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000 1 13 01990 00 0000 130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1B593B" w:rsidRDefault="00BC2A1A" w:rsidP="00136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1B593B" w:rsidRDefault="00BC2A1A" w:rsidP="006E56A3">
            <w:pPr>
              <w:spacing w:after="0" w:line="240" w:lineRule="auto"/>
              <w:jc w:val="center"/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4 453,3</w:t>
            </w:r>
          </w:p>
        </w:tc>
      </w:tr>
      <w:tr w:rsidR="00BC2A1A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1B593B" w:rsidRDefault="00BC2A1A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A1A" w:rsidRPr="001B593B" w:rsidRDefault="00BC2A1A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1B593B" w:rsidRDefault="00BC2A1A" w:rsidP="006E56A3">
            <w:pPr>
              <w:jc w:val="center"/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4 453,3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906 1 13 01994 04 0000 130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BC2A1A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взимаемые Управлением жилищно-коммунального хозяйства и благоустройства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BC2A1A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901 1 13 01994 04 0006 130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BC2A1A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3 386,5</w:t>
            </w:r>
          </w:p>
        </w:tc>
      </w:tr>
      <w:tr w:rsidR="0047260F" w:rsidRPr="001B593B" w:rsidTr="00055F8A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1B593B" w:rsidRDefault="0047260F" w:rsidP="00472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color w:val="000000"/>
              </w:rPr>
              <w:t>000 1 13 02000 00 0000 000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1B593B" w:rsidRDefault="0047260F" w:rsidP="00472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1B593B" w:rsidRDefault="0047260F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638,0</w:t>
            </w:r>
          </w:p>
        </w:tc>
      </w:tr>
      <w:tr w:rsidR="0047260F" w:rsidRPr="001B593B" w:rsidTr="00055F8A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1B593B" w:rsidRDefault="0047260F" w:rsidP="00472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000 1 13 02994 04 0000 130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1B593B" w:rsidRDefault="0047260F" w:rsidP="004726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1B593B" w:rsidRDefault="0047260F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638,0</w:t>
            </w:r>
          </w:p>
        </w:tc>
      </w:tr>
      <w:tr w:rsidR="00DB4097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097" w:rsidRPr="001B593B" w:rsidRDefault="00DB4097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000 1 14 00000 00 0000 000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097" w:rsidRPr="001B593B" w:rsidRDefault="00DB4097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097" w:rsidRPr="001B593B" w:rsidRDefault="00DB4097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color w:val="000000"/>
              </w:rPr>
              <w:t>5 334,7</w:t>
            </w:r>
          </w:p>
        </w:tc>
      </w:tr>
      <w:tr w:rsidR="00DB4097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874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000 1 14 01000 00 0000 410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874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продажи квартир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334,7</w:t>
            </w:r>
          </w:p>
        </w:tc>
      </w:tr>
      <w:tr w:rsidR="00DB4097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874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000 1 14 01040 04 0000 410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8747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334,7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000 1 14 06000 00 0000 430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000,0</w:t>
            </w:r>
          </w:p>
        </w:tc>
      </w:tr>
      <w:tr w:rsidR="00DB4097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097" w:rsidRPr="001B593B" w:rsidRDefault="00DB4097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000 1 14 06010 00 0000 430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097" w:rsidRPr="001B593B" w:rsidRDefault="00DB4097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097" w:rsidRPr="001B593B" w:rsidRDefault="00DB4097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B593B">
              <w:rPr>
                <w:rFonts w:ascii="Times New Roman" w:hAnsi="Times New Roman" w:cs="Times New Roman"/>
                <w:i/>
              </w:rPr>
              <w:t>3 738,3</w:t>
            </w:r>
          </w:p>
        </w:tc>
      </w:tr>
      <w:tr w:rsidR="00DB4097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097" w:rsidRPr="001B593B" w:rsidRDefault="00DB4097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097" w:rsidRPr="001B593B" w:rsidRDefault="00DB4097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097" w:rsidRPr="001B593B" w:rsidRDefault="00DB4097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3 738,3</w:t>
            </w:r>
          </w:p>
        </w:tc>
      </w:tr>
      <w:tr w:rsidR="00DB4097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035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i/>
                <w:iCs/>
                <w:color w:val="000000"/>
              </w:rPr>
              <w:t>000 1 14 06310 04 0000 430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191C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i/>
                <w:iCs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B593B">
              <w:rPr>
                <w:rFonts w:ascii="Times New Roman" w:hAnsi="Times New Roman" w:cs="Times New Roman"/>
                <w:i/>
              </w:rPr>
              <w:t>1 261,7</w:t>
            </w:r>
          </w:p>
        </w:tc>
      </w:tr>
      <w:tr w:rsidR="00DB4097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035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lastRenderedPageBreak/>
              <w:t>000 1 14 06312 04 0000 430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191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97" w:rsidRPr="001B593B" w:rsidRDefault="00DB4097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1 261,7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000 1 16 00000 00 0000 000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F7730A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11 020,0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000 1 16 03000 00  0000 140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000 1 16 06000 01  0000 140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000 1 16 08000 01  0000 140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F7730A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</w:t>
            </w:r>
            <w:r w:rsidR="00104388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60,0</w:t>
            </w:r>
          </w:p>
        </w:tc>
      </w:tr>
      <w:tr w:rsidR="00F7730A" w:rsidRPr="001B593B" w:rsidTr="00734A46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0A" w:rsidRPr="001B593B" w:rsidRDefault="00F7730A" w:rsidP="00F77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000 1 16 08010 01 0000 140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0A" w:rsidRPr="001B593B" w:rsidRDefault="00F7730A" w:rsidP="00F773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0A" w:rsidRPr="001B593B" w:rsidRDefault="00F7730A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000 1 16 08020 01 0000 140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686F6E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1B593B" w:rsidRDefault="00686F6E" w:rsidP="00102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000 1 16 18000 00 0000 140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1B593B" w:rsidRDefault="00686F6E" w:rsidP="003D6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1B593B" w:rsidRDefault="00686F6E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20,0</w:t>
            </w:r>
          </w:p>
        </w:tc>
      </w:tr>
      <w:tr w:rsidR="00686F6E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1B593B" w:rsidRDefault="00686F6E" w:rsidP="00102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000 1 16 18040 04 0000 140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1B593B" w:rsidRDefault="00686F6E" w:rsidP="003D6C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1B593B" w:rsidRDefault="00686F6E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000 1 16 25000 00  0000 140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000 1 16 25060 01 0000 140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000 1 16 28000 01  0000 140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E8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E80EAE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000 1 16 33000 01 0000 140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взыскания(штрафы) за нарушение законодательства РФ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000 1 16 43000 01 0000 140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E80EAE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76</w:t>
            </w:r>
            <w:r w:rsidR="00104388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000 1 16 90000 00 0000 140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364C6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3 250,0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364C6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3 250,0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 администрируемые территориальными органами Роспотребнадзора)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364C6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="00104388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364C6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104388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000 1 17 00000 00 0000 000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90FE2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4 5</w:t>
            </w:r>
            <w:r w:rsidR="00104388"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000 1 17 05000 00 0000 180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90FE2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4 5</w:t>
            </w:r>
            <w:r w:rsidR="00104388"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000 1 17 05040 04 0000 180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90FE2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4 5</w:t>
            </w:r>
            <w:r w:rsidR="00104388" w:rsidRPr="001B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90FE2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</w:t>
            </w:r>
            <w:r w:rsidR="00104388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92D95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D95" w:rsidRPr="001B593B" w:rsidRDefault="00592D95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D95" w:rsidRPr="001B593B" w:rsidRDefault="00592D95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D95" w:rsidRPr="001844DC" w:rsidRDefault="00592D95" w:rsidP="00592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44DC">
              <w:rPr>
                <w:rFonts w:ascii="Times New Roman" w:hAnsi="Times New Roman" w:cs="Times New Roman"/>
                <w:b/>
                <w:bCs/>
                <w:color w:val="000000"/>
              </w:rPr>
              <w:t>1 620 276,3</w:t>
            </w:r>
          </w:p>
        </w:tc>
      </w:tr>
      <w:tr w:rsidR="00592D95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D95" w:rsidRPr="001B593B" w:rsidRDefault="00592D95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D95" w:rsidRPr="001B593B" w:rsidRDefault="00592D95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D95" w:rsidRPr="001844DC" w:rsidRDefault="00592D95" w:rsidP="00592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44DC">
              <w:rPr>
                <w:rFonts w:ascii="Times New Roman" w:hAnsi="Times New Roman" w:cs="Times New Roman"/>
                <w:b/>
                <w:bCs/>
                <w:color w:val="000000"/>
              </w:rPr>
              <w:t>1 617 876,3</w:t>
            </w:r>
          </w:p>
        </w:tc>
      </w:tr>
      <w:tr w:rsidR="00592D95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D95" w:rsidRPr="001B593B" w:rsidRDefault="00592D95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D95" w:rsidRPr="001B593B" w:rsidRDefault="00592D95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D95" w:rsidRPr="001844DC" w:rsidRDefault="00592D95" w:rsidP="00592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44D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298 503,3</w:t>
            </w:r>
          </w:p>
        </w:tc>
      </w:tr>
      <w:tr w:rsidR="00163670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70" w:rsidRPr="001B593B" w:rsidRDefault="0016367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0" w:rsidRPr="001B593B" w:rsidRDefault="0016367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70" w:rsidRPr="001B593B" w:rsidRDefault="00163670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141 337,7</w:t>
            </w:r>
          </w:p>
        </w:tc>
      </w:tr>
      <w:tr w:rsidR="00163670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3670" w:rsidRPr="001B593B" w:rsidRDefault="0016367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0" w:rsidRPr="001B593B" w:rsidRDefault="00163670" w:rsidP="0042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70" w:rsidRPr="001B593B" w:rsidRDefault="00163670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80 479,4</w:t>
            </w:r>
          </w:p>
        </w:tc>
      </w:tr>
      <w:tr w:rsidR="00194BAB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1B593B" w:rsidRDefault="00194BAB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AB" w:rsidRPr="001B593B" w:rsidRDefault="00194BAB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строительство и реконструкцию муниципальных тренировочных площадок в местах размещения баз команд, предназначенных для проведения тренировочных мероприятий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1B593B" w:rsidRDefault="00194BAB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51 058,3</w:t>
            </w:r>
          </w:p>
        </w:tc>
      </w:tr>
      <w:tr w:rsidR="004223FD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FD" w:rsidRPr="001B593B" w:rsidRDefault="004223F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1B593B" w:rsidRDefault="004223FD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FD" w:rsidRPr="001B593B" w:rsidRDefault="00163670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9 800,0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000 2 02 20216 04 0000 151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D18A3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31 735,0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E12CBD">
            <w:pPr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  <w:lang w:eastAsia="ru-RU"/>
              </w:rPr>
              <w:t>000 2 02 20301 04 0000 151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26 405,0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ремонт подъездов многоквартирных домов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26 405,0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000 2 02 20302 04 0000 151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D18A3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28 671,2</w:t>
            </w:r>
          </w:p>
        </w:tc>
      </w:tr>
      <w:tr w:rsidR="00747627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627" w:rsidRPr="001B593B" w:rsidRDefault="00747627" w:rsidP="00747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000 2 02 25127 04 0000 151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627" w:rsidRPr="001B593B" w:rsidRDefault="00747627" w:rsidP="00747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627" w:rsidRPr="001B593B" w:rsidRDefault="00747627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459,0</w:t>
            </w:r>
          </w:p>
        </w:tc>
      </w:tr>
      <w:tr w:rsidR="00E43F29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29" w:rsidRPr="001B593B" w:rsidRDefault="00E43F29" w:rsidP="00F372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000 2 02 25466 04 0000 151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29" w:rsidRPr="001B593B" w:rsidRDefault="00E43F29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29" w:rsidRPr="001B593B" w:rsidRDefault="00E43F29" w:rsidP="006E56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9 923,8</w:t>
            </w:r>
          </w:p>
        </w:tc>
      </w:tr>
      <w:tr w:rsidR="00F27936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1B593B" w:rsidRDefault="00F27936" w:rsidP="00A131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000 2 02 25497 0</w:t>
            </w:r>
            <w:r w:rsidR="00A13164" w:rsidRPr="001B593B">
              <w:rPr>
                <w:rFonts w:ascii="Times New Roman" w:hAnsi="Times New Roman" w:cs="Times New Roman"/>
                <w:color w:val="000000"/>
              </w:rPr>
              <w:t>4</w:t>
            </w:r>
            <w:r w:rsidRPr="001B593B">
              <w:rPr>
                <w:rFonts w:ascii="Times New Roman" w:hAnsi="Times New Roman" w:cs="Times New Roman"/>
                <w:color w:val="000000"/>
              </w:rPr>
              <w:t xml:space="preserve">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1B593B" w:rsidRDefault="00F27936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 xml:space="preserve">Субсидии бюджетам </w:t>
            </w:r>
            <w:r w:rsidR="00532846" w:rsidRPr="001B593B">
              <w:rPr>
                <w:rFonts w:ascii="Times New Roman" w:hAnsi="Times New Roman" w:cs="Times New Roman"/>
                <w:color w:val="000000"/>
              </w:rPr>
              <w:t xml:space="preserve">городских округов </w:t>
            </w:r>
            <w:r w:rsidRPr="001B593B">
              <w:rPr>
                <w:rFonts w:ascii="Times New Roman" w:hAnsi="Times New Roman" w:cs="Times New Roman"/>
                <w:color w:val="000000"/>
              </w:rPr>
              <w:t>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1B593B" w:rsidRDefault="00F27936" w:rsidP="006E56A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Cs/>
                <w:iCs/>
                <w:color w:val="000000"/>
              </w:rPr>
              <w:t>825,3</w:t>
            </w:r>
          </w:p>
        </w:tc>
      </w:tr>
      <w:tr w:rsidR="00F27936" w:rsidRPr="001B593B" w:rsidTr="004F3ABF">
        <w:trPr>
          <w:gridAfter w:val="1"/>
          <w:wAfter w:w="141" w:type="dxa"/>
          <w:cantSplit/>
          <w:trHeight w:val="11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936" w:rsidRPr="001B593B" w:rsidRDefault="00F27936" w:rsidP="00F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1B593B" w:rsidRDefault="00F27936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Субсидия на реализацию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РФ»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1B593B" w:rsidRDefault="00F27936" w:rsidP="006E56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204,5</w:t>
            </w:r>
          </w:p>
        </w:tc>
      </w:tr>
      <w:tr w:rsidR="00F27936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1B593B" w:rsidRDefault="00F27936" w:rsidP="00F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1B593B" w:rsidRDefault="00F27936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Субсидия на реализацию подпрограммы «Обеспечение жильем молодых семей» государственной программы Московской области «Жилище» на 2017 - 2027 годы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1B593B" w:rsidRDefault="00F27936" w:rsidP="006E56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620,8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60237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000 2 02 25555 04 0000 151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16 247,7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60237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Субсидия на ремонт асфальтового покрытия дворовых территорий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16 247,7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592D95" w:rsidRDefault="00592D95" w:rsidP="006E56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844DC">
              <w:rPr>
                <w:rFonts w:ascii="Times New Roman" w:hAnsi="Times New Roman" w:cs="Times New Roman"/>
                <w:color w:val="000000"/>
              </w:rPr>
              <w:t>42 898,6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приобретение дополнительного оборудования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6E56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6 089,0</w:t>
            </w:r>
          </w:p>
        </w:tc>
      </w:tr>
      <w:tr w:rsidR="00E12CBD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B593B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B593B" w:rsidRDefault="00E12CBD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B593B" w:rsidRDefault="00747627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8 969,7</w:t>
            </w:r>
          </w:p>
        </w:tc>
      </w:tr>
      <w:tr w:rsidR="00E12CBD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B593B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B593B" w:rsidRDefault="00E12CBD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дооснащение материально-техническими средствами - приобретение программного аппаратного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B593B" w:rsidRDefault="00E67E0D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1 224,0</w:t>
            </w:r>
          </w:p>
        </w:tc>
      </w:tr>
      <w:tr w:rsidR="00E67E0D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E0D" w:rsidRPr="001B593B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0D" w:rsidRPr="001B593B" w:rsidRDefault="00E67E0D" w:rsidP="004B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</w:t>
            </w:r>
            <w:r w:rsidR="004B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организацию деятельности МФЦ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E0D" w:rsidRPr="001B593B" w:rsidRDefault="00E67E0D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2 490,0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софинансирование расходов на повышение заработной платы работникам муниципальных учреждений Московской области в сфере культуры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</w:tr>
      <w:tr w:rsidR="00B65A3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65A34" w:rsidRPr="001B593B" w:rsidRDefault="00B65A3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A34" w:rsidRPr="001B593B" w:rsidRDefault="00B65A3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A34" w:rsidRPr="001B593B" w:rsidRDefault="00B65A3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233,0</w:t>
            </w:r>
          </w:p>
        </w:tc>
      </w:tr>
      <w:tr w:rsidR="003D6C62" w:rsidRPr="001B593B" w:rsidTr="006424F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6C62" w:rsidRPr="001B593B" w:rsidRDefault="003D6C6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C62" w:rsidRPr="001B593B" w:rsidRDefault="003D6C62" w:rsidP="004B42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Субсиди</w:t>
            </w:r>
            <w:r w:rsidR="004B42D0">
              <w:rPr>
                <w:rFonts w:ascii="Times New Roman" w:hAnsi="Times New Roman" w:cs="Times New Roman"/>
              </w:rPr>
              <w:t>я</w:t>
            </w:r>
            <w:r w:rsidRPr="001B593B">
              <w:rPr>
                <w:rFonts w:ascii="Times New Roman" w:hAnsi="Times New Roman" w:cs="Times New Roman"/>
              </w:rPr>
              <w:t xml:space="preserve"> на закупку оборудования для организаций дополнительного образования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C62" w:rsidRPr="001B593B" w:rsidRDefault="003D6C62" w:rsidP="003D6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800,0</w:t>
            </w:r>
          </w:p>
        </w:tc>
      </w:tr>
      <w:tr w:rsidR="003D6C62" w:rsidRPr="001B593B" w:rsidTr="006424F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6C62" w:rsidRPr="001B593B" w:rsidRDefault="003D6C6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C62" w:rsidRPr="001B593B" w:rsidRDefault="003D6C62" w:rsidP="004B42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Субсиди</w:t>
            </w:r>
            <w:r w:rsidR="004B42D0">
              <w:rPr>
                <w:rFonts w:ascii="Times New Roman" w:hAnsi="Times New Roman" w:cs="Times New Roman"/>
              </w:rPr>
              <w:t>я</w:t>
            </w:r>
            <w:r w:rsidRPr="001B593B">
              <w:rPr>
                <w:rFonts w:ascii="Times New Roman" w:hAnsi="Times New Roman" w:cs="Times New Roman"/>
              </w:rPr>
              <w:t xml:space="preserve">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C62" w:rsidRPr="001B593B" w:rsidRDefault="003D6C62" w:rsidP="003D6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1 000,0</w:t>
            </w:r>
          </w:p>
        </w:tc>
      </w:tr>
      <w:tr w:rsidR="003D6C62" w:rsidRPr="001B593B" w:rsidTr="006424F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6C62" w:rsidRPr="001B593B" w:rsidRDefault="003D6C6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C62" w:rsidRPr="001B593B" w:rsidRDefault="003D6C62" w:rsidP="003D6C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Субсидия на закупку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C62" w:rsidRPr="001B593B" w:rsidRDefault="003D6C62" w:rsidP="003D6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1 000,0</w:t>
            </w:r>
          </w:p>
        </w:tc>
      </w:tr>
      <w:tr w:rsidR="00723D72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3D72" w:rsidRPr="001B593B" w:rsidRDefault="00723D7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D72" w:rsidRPr="001B593B" w:rsidRDefault="00723D7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D72" w:rsidRPr="001B593B" w:rsidRDefault="00723D72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</w:tr>
      <w:tr w:rsidR="00723D72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3D72" w:rsidRPr="001B593B" w:rsidRDefault="00723D7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D72" w:rsidRPr="001B593B" w:rsidRDefault="00723D7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муниципальных образований Московской области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D72" w:rsidRPr="001B593B" w:rsidRDefault="00723D72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124,0</w:t>
            </w:r>
          </w:p>
        </w:tc>
      </w:tr>
      <w:tr w:rsidR="00B65A3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65A34" w:rsidRPr="001B593B" w:rsidRDefault="00B65A3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A34" w:rsidRPr="001B593B" w:rsidRDefault="00B65A3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укрепление материально-технической базы общеобразовательных организаций, команды которых заняли 1-5 место на соревнованиях "Веселые старты"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A34" w:rsidRPr="001B593B" w:rsidRDefault="00B65A3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</w:tr>
      <w:tr w:rsidR="00B65A3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65A34" w:rsidRPr="001B593B" w:rsidRDefault="00B65A3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A34" w:rsidRPr="001B593B" w:rsidRDefault="00FD2459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софинасирование расходов, связанных с предоставлением доступа к электронным сервисам цифровой инфраструктуры в сфере жилищно-коммунального ЖКХ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A34" w:rsidRPr="001B593B" w:rsidRDefault="00FD2459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748,0</w:t>
            </w:r>
          </w:p>
        </w:tc>
      </w:tr>
      <w:tr w:rsidR="00FD2459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59" w:rsidRPr="001B593B" w:rsidRDefault="00FD2459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459" w:rsidRPr="001844DC" w:rsidRDefault="00FD2459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ликвидацию несанкционированных </w:t>
            </w:r>
            <w:r w:rsidR="00E50A64" w:rsidRPr="00184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свалок и </w:t>
            </w:r>
            <w:r w:rsidRPr="00184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навалов мусора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59" w:rsidRPr="001844DC" w:rsidRDefault="00592D95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2 798,9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7215B2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1 317 873,0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696,0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000 2 02 30024 04 0000 151</w:t>
            </w: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34F" w:rsidRPr="001B593B" w:rsidRDefault="0055634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55634F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61 184,0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50 568,0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государственных полномочий в сфере образования и организации деятельности комиссий по делам несовершеннолетних и защите их прав городов и районов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55634F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3 930,0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№175/2017-ОЗ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отношений"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2 622,0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746,0</w:t>
            </w:r>
          </w:p>
        </w:tc>
      </w:tr>
      <w:tr w:rsidR="00D149CF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9CF" w:rsidRPr="001B593B" w:rsidRDefault="00D149CF" w:rsidP="00B55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000 2 02 35120 04 0000 151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9CF" w:rsidRPr="001B593B" w:rsidRDefault="00D149CF" w:rsidP="00D149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9CF" w:rsidRPr="001B593B" w:rsidRDefault="00D149CF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697,0</w:t>
            </w:r>
          </w:p>
        </w:tc>
      </w:tr>
      <w:tr w:rsidR="00136DD4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000 2 02 39999 04 0000 151</w:t>
            </w: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ABF" w:rsidRPr="001B593B" w:rsidRDefault="004F3ABF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B593B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Прочие субвенции бюджетам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B593B" w:rsidRDefault="00C13541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1 173 832,0</w:t>
            </w:r>
          </w:p>
        </w:tc>
      </w:tr>
      <w:tr w:rsidR="00C13541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541" w:rsidRPr="001B593B" w:rsidRDefault="00C13541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541" w:rsidRPr="001B593B" w:rsidRDefault="00C13541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541" w:rsidRPr="001B593B" w:rsidRDefault="00C13541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648 014,0</w:t>
            </w:r>
          </w:p>
        </w:tc>
      </w:tr>
      <w:tr w:rsidR="00C13541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541" w:rsidRPr="001B593B" w:rsidRDefault="00C13541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541" w:rsidRPr="001B593B" w:rsidRDefault="00C13541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541" w:rsidRPr="001B593B" w:rsidRDefault="00C13541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7 213,0</w:t>
            </w:r>
          </w:p>
        </w:tc>
      </w:tr>
      <w:tr w:rsidR="00C13541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3541" w:rsidRPr="001B593B" w:rsidRDefault="00C13541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541" w:rsidRPr="001B593B" w:rsidRDefault="00C13541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541" w:rsidRPr="001B593B" w:rsidRDefault="00C13541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9 842,0</w:t>
            </w:r>
          </w:p>
        </w:tc>
      </w:tr>
      <w:tr w:rsidR="00C13541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3541" w:rsidRPr="001B593B" w:rsidRDefault="00C13541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541" w:rsidRPr="001B593B" w:rsidRDefault="00C13541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541" w:rsidRPr="001B593B" w:rsidRDefault="00C13541" w:rsidP="006E5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3B">
              <w:rPr>
                <w:rFonts w:ascii="Times New Roman" w:hAnsi="Times New Roman" w:cs="Times New Roman"/>
              </w:rPr>
              <w:t>497 532,0</w:t>
            </w:r>
          </w:p>
        </w:tc>
      </w:tr>
      <w:tr w:rsidR="00602376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02376" w:rsidRPr="001B593B" w:rsidRDefault="00602376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76" w:rsidRPr="001B593B" w:rsidRDefault="00602376" w:rsidP="00315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</w:t>
            </w:r>
            <w:r w:rsidR="0031591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венция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1B593B" w:rsidRDefault="00602376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</w:tr>
      <w:tr w:rsidR="00602376" w:rsidRPr="001B593B" w:rsidTr="004E7421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1B593B" w:rsidRDefault="00602376" w:rsidP="00602376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000 2 02 40000 00 0000 151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1B593B" w:rsidRDefault="00602376" w:rsidP="00402F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1B593B" w:rsidRDefault="008F4D38" w:rsidP="006E56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1 500,0</w:t>
            </w:r>
          </w:p>
        </w:tc>
      </w:tr>
      <w:tr w:rsidR="00136DD4" w:rsidRPr="001B593B" w:rsidTr="004E7421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Default="00136DD4" w:rsidP="0060237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000 2 02 45160 04 0000 151</w:t>
            </w:r>
          </w:p>
          <w:p w:rsidR="004E7421" w:rsidRPr="001B593B" w:rsidRDefault="004E7421" w:rsidP="0060237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136DD4" w:rsidRPr="001B593B" w:rsidRDefault="00136DD4" w:rsidP="00602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6E56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136DD4" w:rsidRPr="001B593B" w:rsidTr="004E7421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602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93B">
              <w:rPr>
                <w:rFonts w:ascii="Times New Roman" w:hAnsi="Times New Roman" w:cs="Times New Roman"/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1B593B" w:rsidRDefault="00136DD4" w:rsidP="006E56A3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B593B">
              <w:rPr>
                <w:rFonts w:ascii="Times New Roman" w:hAnsi="Times New Roman" w:cs="Times New Roman"/>
                <w:iCs/>
                <w:color w:val="000000"/>
              </w:rPr>
              <w:t>1 500,0</w:t>
            </w:r>
          </w:p>
        </w:tc>
      </w:tr>
      <w:tr w:rsidR="00104388" w:rsidRPr="001B593B" w:rsidTr="004E7421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245D47"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400,0</w:t>
            </w:r>
          </w:p>
        </w:tc>
      </w:tr>
      <w:tr w:rsidR="00104388" w:rsidRPr="001B593B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B593B" w:rsidRDefault="00104388" w:rsidP="006E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45D47"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04388" w:rsidRPr="00DD207B" w:rsidTr="004F3ABF">
        <w:trPr>
          <w:gridAfter w:val="1"/>
          <w:wAfter w:w="141" w:type="dxa"/>
          <w:cantSplit/>
          <w:trHeight w:val="3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10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B593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5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92D95" w:rsidRDefault="00592D95" w:rsidP="0077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1844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3 045 419,5</w:t>
            </w:r>
          </w:p>
        </w:tc>
      </w:tr>
    </w:tbl>
    <w:p w:rsidR="00D72B5E" w:rsidRPr="00883996" w:rsidRDefault="00D72B5E" w:rsidP="00883996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309" w:rsidRDefault="00463309" w:rsidP="0081038A">
      <w:pPr>
        <w:spacing w:after="0" w:line="240" w:lineRule="auto"/>
      </w:pPr>
      <w:r>
        <w:separator/>
      </w:r>
    </w:p>
  </w:endnote>
  <w:endnote w:type="continuationSeparator" w:id="0">
    <w:p w:rsidR="00463309" w:rsidRDefault="00463309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4223FD" w:rsidRDefault="00083604">
        <w:pPr>
          <w:pStyle w:val="a5"/>
          <w:jc w:val="right"/>
        </w:pPr>
        <w:r>
          <w:fldChar w:fldCharType="begin"/>
        </w:r>
        <w:r w:rsidR="004223FD">
          <w:instrText xml:space="preserve"> PAGE   \* MERGEFORMAT </w:instrText>
        </w:r>
        <w:r>
          <w:fldChar w:fldCharType="separate"/>
        </w:r>
        <w:r w:rsidR="002679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23FD" w:rsidRDefault="004223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309" w:rsidRDefault="00463309" w:rsidP="0081038A">
      <w:pPr>
        <w:spacing w:after="0" w:line="240" w:lineRule="auto"/>
      </w:pPr>
      <w:r>
        <w:separator/>
      </w:r>
    </w:p>
  </w:footnote>
  <w:footnote w:type="continuationSeparator" w:id="0">
    <w:p w:rsidR="00463309" w:rsidRDefault="00463309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224C5"/>
    <w:rsid w:val="00023A8C"/>
    <w:rsid w:val="00035986"/>
    <w:rsid w:val="000703DB"/>
    <w:rsid w:val="00083604"/>
    <w:rsid w:val="000A4EB1"/>
    <w:rsid w:val="000D3E49"/>
    <w:rsid w:val="000E607D"/>
    <w:rsid w:val="000F184F"/>
    <w:rsid w:val="00100856"/>
    <w:rsid w:val="00102D70"/>
    <w:rsid w:val="00104388"/>
    <w:rsid w:val="0010531A"/>
    <w:rsid w:val="0011743C"/>
    <w:rsid w:val="00136DD4"/>
    <w:rsid w:val="0016061D"/>
    <w:rsid w:val="00163670"/>
    <w:rsid w:val="001676DE"/>
    <w:rsid w:val="00173AFA"/>
    <w:rsid w:val="001844DC"/>
    <w:rsid w:val="00185128"/>
    <w:rsid w:val="00190FE2"/>
    <w:rsid w:val="00191C51"/>
    <w:rsid w:val="00191E6F"/>
    <w:rsid w:val="00194351"/>
    <w:rsid w:val="00194BAB"/>
    <w:rsid w:val="001B1F72"/>
    <w:rsid w:val="001B593B"/>
    <w:rsid w:val="001D18A3"/>
    <w:rsid w:val="001D4932"/>
    <w:rsid w:val="002032CB"/>
    <w:rsid w:val="002134B2"/>
    <w:rsid w:val="00236B29"/>
    <w:rsid w:val="00242055"/>
    <w:rsid w:val="00245D47"/>
    <w:rsid w:val="00253AFA"/>
    <w:rsid w:val="0026799A"/>
    <w:rsid w:val="002801B6"/>
    <w:rsid w:val="002B69AC"/>
    <w:rsid w:val="002C7F39"/>
    <w:rsid w:val="002D756C"/>
    <w:rsid w:val="002F6D42"/>
    <w:rsid w:val="00301661"/>
    <w:rsid w:val="003062D6"/>
    <w:rsid w:val="00306A76"/>
    <w:rsid w:val="00315917"/>
    <w:rsid w:val="00323407"/>
    <w:rsid w:val="0034381B"/>
    <w:rsid w:val="00354772"/>
    <w:rsid w:val="0035575D"/>
    <w:rsid w:val="00355BFC"/>
    <w:rsid w:val="003623B5"/>
    <w:rsid w:val="00364C64"/>
    <w:rsid w:val="00367FF4"/>
    <w:rsid w:val="00394587"/>
    <w:rsid w:val="003A2FF5"/>
    <w:rsid w:val="003A354E"/>
    <w:rsid w:val="003A57D1"/>
    <w:rsid w:val="003D6C62"/>
    <w:rsid w:val="003E7E4D"/>
    <w:rsid w:val="00402F6C"/>
    <w:rsid w:val="00415B6A"/>
    <w:rsid w:val="004223FD"/>
    <w:rsid w:val="00442CF5"/>
    <w:rsid w:val="00463309"/>
    <w:rsid w:val="00466F2B"/>
    <w:rsid w:val="0047260F"/>
    <w:rsid w:val="00476C21"/>
    <w:rsid w:val="00490415"/>
    <w:rsid w:val="004B083F"/>
    <w:rsid w:val="004B42D0"/>
    <w:rsid w:val="004C2A9A"/>
    <w:rsid w:val="004C5D8F"/>
    <w:rsid w:val="004E338B"/>
    <w:rsid w:val="004E7421"/>
    <w:rsid w:val="004F3ABF"/>
    <w:rsid w:val="004F7686"/>
    <w:rsid w:val="005028BE"/>
    <w:rsid w:val="00507C15"/>
    <w:rsid w:val="00516EE1"/>
    <w:rsid w:val="00532846"/>
    <w:rsid w:val="00546521"/>
    <w:rsid w:val="00547EF2"/>
    <w:rsid w:val="0055103A"/>
    <w:rsid w:val="0055634F"/>
    <w:rsid w:val="0057104B"/>
    <w:rsid w:val="005921A7"/>
    <w:rsid w:val="00592D95"/>
    <w:rsid w:val="005A470E"/>
    <w:rsid w:val="005A729B"/>
    <w:rsid w:val="005C151E"/>
    <w:rsid w:val="005C4383"/>
    <w:rsid w:val="005D25FE"/>
    <w:rsid w:val="005D68EC"/>
    <w:rsid w:val="005D69A2"/>
    <w:rsid w:val="005E0E59"/>
    <w:rsid w:val="005E3132"/>
    <w:rsid w:val="00601968"/>
    <w:rsid w:val="00602376"/>
    <w:rsid w:val="006473C7"/>
    <w:rsid w:val="00653A8A"/>
    <w:rsid w:val="00655F22"/>
    <w:rsid w:val="0068161A"/>
    <w:rsid w:val="00686F6E"/>
    <w:rsid w:val="006972C5"/>
    <w:rsid w:val="006A3972"/>
    <w:rsid w:val="006A41BB"/>
    <w:rsid w:val="006D204E"/>
    <w:rsid w:val="006D27C3"/>
    <w:rsid w:val="006E56A3"/>
    <w:rsid w:val="00703B00"/>
    <w:rsid w:val="00713D46"/>
    <w:rsid w:val="00716B0D"/>
    <w:rsid w:val="00717239"/>
    <w:rsid w:val="007215B2"/>
    <w:rsid w:val="00723D72"/>
    <w:rsid w:val="00723FAE"/>
    <w:rsid w:val="00747627"/>
    <w:rsid w:val="007648E0"/>
    <w:rsid w:val="00774ECC"/>
    <w:rsid w:val="0077741C"/>
    <w:rsid w:val="007875C3"/>
    <w:rsid w:val="0079100F"/>
    <w:rsid w:val="007A1F5A"/>
    <w:rsid w:val="007A4D8A"/>
    <w:rsid w:val="007B5B6F"/>
    <w:rsid w:val="0081038A"/>
    <w:rsid w:val="00813049"/>
    <w:rsid w:val="0081391F"/>
    <w:rsid w:val="00840B01"/>
    <w:rsid w:val="00850A36"/>
    <w:rsid w:val="00856892"/>
    <w:rsid w:val="00874717"/>
    <w:rsid w:val="00883996"/>
    <w:rsid w:val="008A3196"/>
    <w:rsid w:val="008A46C5"/>
    <w:rsid w:val="008B04E1"/>
    <w:rsid w:val="008B6B46"/>
    <w:rsid w:val="008D3FC4"/>
    <w:rsid w:val="008E357D"/>
    <w:rsid w:val="008F4D38"/>
    <w:rsid w:val="008F6878"/>
    <w:rsid w:val="00901012"/>
    <w:rsid w:val="0090538B"/>
    <w:rsid w:val="00920EA0"/>
    <w:rsid w:val="0094697A"/>
    <w:rsid w:val="00984ECE"/>
    <w:rsid w:val="009929BD"/>
    <w:rsid w:val="0099751C"/>
    <w:rsid w:val="009B3859"/>
    <w:rsid w:val="009D16AE"/>
    <w:rsid w:val="009E0BEA"/>
    <w:rsid w:val="009E7938"/>
    <w:rsid w:val="009F47B7"/>
    <w:rsid w:val="00A02D47"/>
    <w:rsid w:val="00A100CD"/>
    <w:rsid w:val="00A13164"/>
    <w:rsid w:val="00A20181"/>
    <w:rsid w:val="00A31948"/>
    <w:rsid w:val="00A34F8A"/>
    <w:rsid w:val="00A43B24"/>
    <w:rsid w:val="00A44B48"/>
    <w:rsid w:val="00A5358A"/>
    <w:rsid w:val="00A561AF"/>
    <w:rsid w:val="00A649D3"/>
    <w:rsid w:val="00A6627E"/>
    <w:rsid w:val="00A72EB7"/>
    <w:rsid w:val="00A95E72"/>
    <w:rsid w:val="00AB6E4B"/>
    <w:rsid w:val="00AE02DC"/>
    <w:rsid w:val="00AE2EB6"/>
    <w:rsid w:val="00AF0DF7"/>
    <w:rsid w:val="00B10E55"/>
    <w:rsid w:val="00B15C35"/>
    <w:rsid w:val="00B16B66"/>
    <w:rsid w:val="00B171F4"/>
    <w:rsid w:val="00B33D74"/>
    <w:rsid w:val="00B34742"/>
    <w:rsid w:val="00B3604B"/>
    <w:rsid w:val="00B50909"/>
    <w:rsid w:val="00B55F0E"/>
    <w:rsid w:val="00B579D6"/>
    <w:rsid w:val="00B6019F"/>
    <w:rsid w:val="00B65A34"/>
    <w:rsid w:val="00B81335"/>
    <w:rsid w:val="00B837A4"/>
    <w:rsid w:val="00B86F66"/>
    <w:rsid w:val="00B96B48"/>
    <w:rsid w:val="00BA0283"/>
    <w:rsid w:val="00BB2DF1"/>
    <w:rsid w:val="00BB2F00"/>
    <w:rsid w:val="00BC2A1A"/>
    <w:rsid w:val="00BC4EFA"/>
    <w:rsid w:val="00BD1198"/>
    <w:rsid w:val="00BD169D"/>
    <w:rsid w:val="00BD16EC"/>
    <w:rsid w:val="00BD643E"/>
    <w:rsid w:val="00C13541"/>
    <w:rsid w:val="00C25CF1"/>
    <w:rsid w:val="00C25DA3"/>
    <w:rsid w:val="00C478D4"/>
    <w:rsid w:val="00C74B32"/>
    <w:rsid w:val="00C83EC8"/>
    <w:rsid w:val="00CA09ED"/>
    <w:rsid w:val="00CD364E"/>
    <w:rsid w:val="00CF4105"/>
    <w:rsid w:val="00D043C2"/>
    <w:rsid w:val="00D149CF"/>
    <w:rsid w:val="00D27520"/>
    <w:rsid w:val="00D609D1"/>
    <w:rsid w:val="00D72B5E"/>
    <w:rsid w:val="00D95EAD"/>
    <w:rsid w:val="00DB0943"/>
    <w:rsid w:val="00DB11AC"/>
    <w:rsid w:val="00DB2D16"/>
    <w:rsid w:val="00DB4097"/>
    <w:rsid w:val="00DB5D96"/>
    <w:rsid w:val="00DC50FE"/>
    <w:rsid w:val="00DD207B"/>
    <w:rsid w:val="00DD72ED"/>
    <w:rsid w:val="00DE032D"/>
    <w:rsid w:val="00DE403A"/>
    <w:rsid w:val="00DE7079"/>
    <w:rsid w:val="00DF7E70"/>
    <w:rsid w:val="00E05542"/>
    <w:rsid w:val="00E12CBD"/>
    <w:rsid w:val="00E365CA"/>
    <w:rsid w:val="00E37A27"/>
    <w:rsid w:val="00E43F29"/>
    <w:rsid w:val="00E50A64"/>
    <w:rsid w:val="00E51B7F"/>
    <w:rsid w:val="00E63C38"/>
    <w:rsid w:val="00E67E0D"/>
    <w:rsid w:val="00E70E40"/>
    <w:rsid w:val="00E74018"/>
    <w:rsid w:val="00E80EAE"/>
    <w:rsid w:val="00E92A16"/>
    <w:rsid w:val="00E95900"/>
    <w:rsid w:val="00EA2E79"/>
    <w:rsid w:val="00ED5896"/>
    <w:rsid w:val="00EE6FF7"/>
    <w:rsid w:val="00F27936"/>
    <w:rsid w:val="00F372D8"/>
    <w:rsid w:val="00F57CF3"/>
    <w:rsid w:val="00F7730A"/>
    <w:rsid w:val="00F97993"/>
    <w:rsid w:val="00FD2459"/>
    <w:rsid w:val="00FE23CE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94E7F-0510-4633-A1D9-D6D8084D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0651E-FA22-431A-A485-C190BAF4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4387</Words>
  <Characters>25009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175</cp:revision>
  <cp:lastPrinted>2018-08-10T13:47:00Z</cp:lastPrinted>
  <dcterms:created xsi:type="dcterms:W3CDTF">2017-05-17T08:39:00Z</dcterms:created>
  <dcterms:modified xsi:type="dcterms:W3CDTF">2018-08-31T06:13:00Z</dcterms:modified>
</cp:coreProperties>
</file>